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C3F" w14:textId="55DA8E11" w:rsidR="00F73D4D" w:rsidRDefault="005D798C" w:rsidP="003130BD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464D1" wp14:editId="2C0B84B9">
            <wp:simplePos x="0" y="0"/>
            <wp:positionH relativeFrom="column">
              <wp:posOffset>-1991703</wp:posOffset>
            </wp:positionH>
            <wp:positionV relativeFrom="paragraph">
              <wp:posOffset>-1376811</wp:posOffset>
            </wp:positionV>
            <wp:extent cx="1816652" cy="4357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013" cy="442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3982A6F2" wp14:editId="43983F18">
            <wp:simplePos x="0" y="0"/>
            <wp:positionH relativeFrom="page">
              <wp:posOffset>0</wp:posOffset>
            </wp:positionH>
            <wp:positionV relativeFrom="page">
              <wp:posOffset>9601200</wp:posOffset>
            </wp:positionV>
            <wp:extent cx="7772400" cy="457200"/>
            <wp:effectExtent l="0" t="0" r="0" b="0"/>
            <wp:wrapNone/>
            <wp:docPr id="3" name="Picture 3" descr="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47">
        <w:rPr>
          <w:b/>
          <w:bCs/>
          <w:u w:val="single"/>
        </w:rPr>
        <w:t>2023 CIRTA Board Meeting Dates</w:t>
      </w:r>
    </w:p>
    <w:p w14:paraId="764A191F" w14:textId="493CA07E" w:rsidR="00672347" w:rsidRDefault="00672347" w:rsidP="003130BD">
      <w:pPr>
        <w:jc w:val="center"/>
        <w:rPr>
          <w:b/>
          <w:bCs/>
          <w:u w:val="single"/>
        </w:rPr>
      </w:pPr>
    </w:p>
    <w:p w14:paraId="35E5EC53" w14:textId="0C316A98" w:rsidR="00672347" w:rsidRDefault="00672347" w:rsidP="003130BD">
      <w:pPr>
        <w:jc w:val="center"/>
      </w:pPr>
      <w:r>
        <w:t>February 14, 202</w:t>
      </w:r>
      <w:r w:rsidR="000B7CCC">
        <w:t>3</w:t>
      </w:r>
    </w:p>
    <w:p w14:paraId="04785E55" w14:textId="18C791B6" w:rsidR="00672347" w:rsidRDefault="00672347" w:rsidP="003130BD">
      <w:pPr>
        <w:jc w:val="center"/>
      </w:pPr>
    </w:p>
    <w:p w14:paraId="3B2DBAC0" w14:textId="628B9421" w:rsidR="00672347" w:rsidRDefault="00672347" w:rsidP="003130BD">
      <w:pPr>
        <w:jc w:val="center"/>
      </w:pPr>
      <w:r>
        <w:t>April 11, 202</w:t>
      </w:r>
      <w:r w:rsidR="000B7CCC">
        <w:t>3</w:t>
      </w:r>
    </w:p>
    <w:p w14:paraId="53E400A1" w14:textId="6CF8F5FB" w:rsidR="00672347" w:rsidRDefault="00672347" w:rsidP="003130BD">
      <w:pPr>
        <w:jc w:val="center"/>
      </w:pPr>
    </w:p>
    <w:p w14:paraId="260181B1" w14:textId="6E7DB438" w:rsidR="00672347" w:rsidRDefault="00672347" w:rsidP="003130BD">
      <w:pPr>
        <w:jc w:val="center"/>
      </w:pPr>
      <w:r>
        <w:t>June 13, 202</w:t>
      </w:r>
      <w:r w:rsidR="000B7CCC">
        <w:t>3</w:t>
      </w:r>
    </w:p>
    <w:p w14:paraId="380DF332" w14:textId="0A37A740" w:rsidR="00672347" w:rsidRDefault="00672347" w:rsidP="003130BD">
      <w:pPr>
        <w:jc w:val="center"/>
      </w:pPr>
    </w:p>
    <w:p w14:paraId="1417ECD0" w14:textId="747BAC79" w:rsidR="00672347" w:rsidRDefault="00672347" w:rsidP="003130BD">
      <w:pPr>
        <w:jc w:val="center"/>
      </w:pPr>
      <w:r>
        <w:t>August 15, 202</w:t>
      </w:r>
      <w:r w:rsidR="000B7CCC">
        <w:t>3</w:t>
      </w:r>
    </w:p>
    <w:p w14:paraId="048B0028" w14:textId="6391B454" w:rsidR="00672347" w:rsidRDefault="00672347" w:rsidP="003130BD">
      <w:pPr>
        <w:jc w:val="center"/>
      </w:pPr>
    </w:p>
    <w:p w14:paraId="5DC4FAD9" w14:textId="291498C8" w:rsidR="00672347" w:rsidRDefault="00672347" w:rsidP="00672347">
      <w:pPr>
        <w:jc w:val="center"/>
      </w:pPr>
      <w:r>
        <w:t>October 10, 202</w:t>
      </w:r>
      <w:r w:rsidR="000B7CCC">
        <w:t>3</w:t>
      </w:r>
    </w:p>
    <w:p w14:paraId="328C3BEB" w14:textId="48E37E09" w:rsidR="00672347" w:rsidRDefault="00672347" w:rsidP="00672347">
      <w:pPr>
        <w:jc w:val="center"/>
      </w:pPr>
    </w:p>
    <w:p w14:paraId="5A670D0A" w14:textId="304C322F" w:rsidR="00672347" w:rsidRDefault="00672347" w:rsidP="00672347">
      <w:pPr>
        <w:jc w:val="center"/>
      </w:pPr>
      <w:r>
        <w:t>December 12, 202</w:t>
      </w:r>
      <w:r w:rsidR="000B7CCC">
        <w:t>3</w:t>
      </w:r>
    </w:p>
    <w:p w14:paraId="574F86F4" w14:textId="20F926DE" w:rsidR="00672347" w:rsidRDefault="00672347" w:rsidP="00672347">
      <w:pPr>
        <w:jc w:val="center"/>
      </w:pPr>
    </w:p>
    <w:p w14:paraId="2A322BB1" w14:textId="61C2E92F" w:rsidR="00F73D4D" w:rsidRDefault="00F73D4D" w:rsidP="00F73D4D">
      <w:pPr>
        <w:jc w:val="center"/>
      </w:pPr>
    </w:p>
    <w:p w14:paraId="4DE58CD4" w14:textId="77777777" w:rsidR="00BF75DA" w:rsidRPr="0036268C" w:rsidRDefault="00BF75DA" w:rsidP="00F2011A"/>
    <w:sectPr w:rsidR="00BF75DA" w:rsidRPr="0036268C" w:rsidSect="00257C4A">
      <w:type w:val="continuous"/>
      <w:pgSz w:w="12240" w:h="15840"/>
      <w:pgMar w:top="2074" w:right="1440" w:bottom="1080" w:left="31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765"/>
    <w:multiLevelType w:val="hybridMultilevel"/>
    <w:tmpl w:val="0EFE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B7755"/>
    <w:multiLevelType w:val="hybridMultilevel"/>
    <w:tmpl w:val="315E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15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BB"/>
    <w:rsid w:val="000B7CCC"/>
    <w:rsid w:val="00256517"/>
    <w:rsid w:val="00257C4A"/>
    <w:rsid w:val="003130BD"/>
    <w:rsid w:val="00343BE9"/>
    <w:rsid w:val="0036268C"/>
    <w:rsid w:val="003A0536"/>
    <w:rsid w:val="003E7FF0"/>
    <w:rsid w:val="004B7C88"/>
    <w:rsid w:val="005A62EC"/>
    <w:rsid w:val="005D798C"/>
    <w:rsid w:val="00672347"/>
    <w:rsid w:val="006D46B7"/>
    <w:rsid w:val="007078BB"/>
    <w:rsid w:val="00747C4E"/>
    <w:rsid w:val="008B51BB"/>
    <w:rsid w:val="00924A85"/>
    <w:rsid w:val="00946F26"/>
    <w:rsid w:val="00A26565"/>
    <w:rsid w:val="00BF75DA"/>
    <w:rsid w:val="00E928E9"/>
    <w:rsid w:val="00EA7E6B"/>
    <w:rsid w:val="00F12204"/>
    <w:rsid w:val="00F2011A"/>
    <w:rsid w:val="00F73D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C3C30"/>
  <w14:defaultImageDpi w14:val="300"/>
  <w15:docId w15:val="{2F65C5AA-23C7-324C-AA79-E011B813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6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Settimi</dc:creator>
  <cp:lastModifiedBy>Sarah Troutman</cp:lastModifiedBy>
  <cp:revision>9</cp:revision>
  <cp:lastPrinted>2022-06-17T15:50:00Z</cp:lastPrinted>
  <dcterms:created xsi:type="dcterms:W3CDTF">2020-08-04T18:06:00Z</dcterms:created>
  <dcterms:modified xsi:type="dcterms:W3CDTF">2022-12-09T19:56:00Z</dcterms:modified>
</cp:coreProperties>
</file>